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813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903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2025-08-12T07:49:00Z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